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E47" w:rsidRPr="00172E47" w:rsidRDefault="00172E47" w:rsidP="00172E47">
      <w:pPr>
        <w:spacing w:after="0" w:line="240" w:lineRule="auto"/>
        <w:rPr>
          <w:rFonts w:ascii="Verdana" w:eastAsia="Times New Roman" w:hAnsi="Verdana" w:cs="Times New Roman"/>
          <w:color w:val="8E1B36"/>
          <w:sz w:val="33"/>
          <w:szCs w:val="33"/>
          <w:lang w:eastAsia="ru-RU"/>
        </w:rPr>
      </w:pPr>
      <w:r w:rsidRPr="00172E47">
        <w:rPr>
          <w:rFonts w:ascii="Verdana" w:eastAsia="Times New Roman" w:hAnsi="Verdana" w:cs="Times New Roman"/>
          <w:color w:val="8E1B36"/>
          <w:sz w:val="33"/>
          <w:szCs w:val="33"/>
          <w:lang w:eastAsia="ru-RU"/>
        </w:rPr>
        <w:t>мебель для персонала / </w:t>
      </w:r>
      <w:r w:rsidRPr="00172E47">
        <w:rPr>
          <w:rFonts w:ascii="Verdana" w:eastAsia="Times New Roman" w:hAnsi="Verdana" w:cs="Times New Roman"/>
          <w:caps/>
          <w:color w:val="8E1B36"/>
          <w:sz w:val="33"/>
          <w:szCs w:val="33"/>
          <w:lang w:eastAsia="ru-RU"/>
        </w:rPr>
        <w:t>SWIFT</w:t>
      </w:r>
    </w:p>
    <w:p w:rsidR="00172E47" w:rsidRPr="00172E47" w:rsidRDefault="000C7C63" w:rsidP="00172E47">
      <w:pPr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172E47" w:rsidRPr="00172E47" w:rsidRDefault="00172E47" w:rsidP="000C7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E4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материал: ЛДСП </w:t>
      </w:r>
      <w:r w:rsidRPr="00172E4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толщина столешниц: 25 мм </w:t>
      </w:r>
      <w:r w:rsidRPr="00172E4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толщина каркасов: 18 мм </w:t>
      </w:r>
      <w:r w:rsidRPr="00172E4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стекло: прозрачное, закалённое, 5 мм </w:t>
      </w:r>
      <w:r w:rsidRPr="00172E4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задние стенки шкафов и дно ящиков: ДВП 3,2 мм </w:t>
      </w:r>
      <w:r w:rsidRPr="00172E4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цвет каркасов: серый </w:t>
      </w:r>
      <w:r w:rsidRPr="00172E4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ящики тумб с роликовыми направляющими </w:t>
      </w:r>
      <w:r w:rsidRPr="00172E4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верхний ящик тумб с замком </w:t>
      </w:r>
      <w:r w:rsidRPr="00172E4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декоративный </w:t>
      </w:r>
      <w:proofErr w:type="spellStart"/>
      <w:r w:rsidRPr="00172E4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молдинг</w:t>
      </w:r>
      <w:proofErr w:type="spellEnd"/>
      <w:r w:rsidRPr="00172E4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на низких дверцах шкафов </w:t>
      </w:r>
      <w:r w:rsidRPr="00172E4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кромка: ПВХ 2 мм, серая </w:t>
      </w:r>
      <w:r w:rsidRPr="00172E4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регулируемые опоры </w:t>
      </w:r>
      <w:r w:rsidRPr="00172E4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bookmarkStart w:id="0" w:name="_GoBack"/>
      <w:bookmarkEnd w:id="0"/>
      <w:r w:rsidR="000C7C6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9"/>
      </w:tblGrid>
      <w:tr w:rsidR="00172E47" w:rsidRPr="00172E47" w:rsidTr="00172E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72E4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доступно в цветах: орех / светлый дуб / серый / тёмный дуб</w:t>
            </w:r>
          </w:p>
        </w:tc>
      </w:tr>
    </w:tbl>
    <w:p w:rsidR="00172E47" w:rsidRPr="00172E47" w:rsidRDefault="000C7C63" w:rsidP="00172E47">
      <w:pPr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noshade="t" o:hr="t" fillcolor="black" stroked="f"/>
        </w:pict>
      </w:r>
    </w:p>
    <w:tbl>
      <w:tblPr>
        <w:tblW w:w="11527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4009"/>
        <w:gridCol w:w="2831"/>
        <w:gridCol w:w="2854"/>
      </w:tblGrid>
      <w:tr w:rsidR="00172E47" w:rsidRPr="00172E47" w:rsidTr="00BA7070">
        <w:trPr>
          <w:trHeight w:val="1178"/>
          <w:tblCellSpacing w:w="15" w:type="dxa"/>
        </w:trPr>
        <w:tc>
          <w:tcPr>
            <w:tcW w:w="1788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divId w:val="13746468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818B52" wp14:editId="10CAC2ED">
                  <wp:extent cx="723900" cy="723900"/>
                  <wp:effectExtent l="0" t="0" r="0" b="0"/>
                  <wp:docPr id="1" name="Рисунок 1" descr="http://www.pointex.ru/assets/images/office/furniture-for-staff/Swift/scheme/06/SWF274101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://www.pointex.ru/assets/images/office/furniture-for-staff/Swift/scheme/06/SWF274101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9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Стол письменный </w:t>
            </w:r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17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SWF27410106</w:t>
            </w:r>
          </w:p>
        </w:tc>
        <w:tc>
          <w:tcPr>
            <w:tcW w:w="2801" w:type="dxa"/>
            <w:vAlign w:val="center"/>
            <w:hideMark/>
          </w:tcPr>
          <w:tbl>
            <w:tblPr>
              <w:tblW w:w="4971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5"/>
            </w:tblGrid>
            <w:tr w:rsidR="00172E47" w:rsidRPr="00172E47" w:rsidTr="00BA7070">
              <w:trPr>
                <w:trHeight w:val="84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2E47" w:rsidRPr="00172E47" w:rsidRDefault="00172E47" w:rsidP="00B35C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 </w:t>
                  </w: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размер: 120x80x75</w:t>
                  </w:r>
                </w:p>
              </w:tc>
            </w:tr>
          </w:tbl>
          <w:p w:rsidR="00172E47" w:rsidRPr="00172E47" w:rsidRDefault="00172E47" w:rsidP="0017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172E47" w:rsidRPr="00172E47" w:rsidRDefault="00172E47" w:rsidP="0017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2E47" w:rsidRPr="00172E47" w:rsidRDefault="000C7C63" w:rsidP="00172E47">
      <w:pPr>
        <w:spacing w:before="105" w:after="10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pict>
          <v:rect id="_x0000_i1028" style="width:0;height:1.5pt" o:hralign="center" o:hrstd="t" o:hr="t" fillcolor="#a0a0a0" stroked="f"/>
        </w:pict>
      </w:r>
    </w:p>
    <w:tbl>
      <w:tblPr>
        <w:tblW w:w="11659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4154"/>
        <w:gridCol w:w="2826"/>
        <w:gridCol w:w="2849"/>
      </w:tblGrid>
      <w:tr w:rsidR="00172E47" w:rsidRPr="00172E47" w:rsidTr="00664E1B">
        <w:trPr>
          <w:trHeight w:val="1121"/>
          <w:tblCellSpacing w:w="15" w:type="dxa"/>
        </w:trPr>
        <w:tc>
          <w:tcPr>
            <w:tcW w:w="1785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divId w:val="16427295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66469F" wp14:editId="33AFF34A">
                  <wp:extent cx="723900" cy="723900"/>
                  <wp:effectExtent l="0" t="0" r="0" b="0"/>
                  <wp:docPr id="2" name="Рисунок 2" descr="http://www.pointex.ru/assets/images/office/furniture-for-staff/Swift/scheme/06/SWF274102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://www.pointex.ru/assets/images/office/furniture-for-staff/Swift/scheme/06/SWF274102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4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Стол письменный </w:t>
            </w:r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17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SWF27410206</w:t>
            </w:r>
          </w:p>
        </w:tc>
        <w:tc>
          <w:tcPr>
            <w:tcW w:w="2796" w:type="dxa"/>
            <w:vAlign w:val="center"/>
            <w:hideMark/>
          </w:tcPr>
          <w:tbl>
            <w:tblPr>
              <w:tblW w:w="497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79"/>
            </w:tblGrid>
            <w:tr w:rsidR="00172E47" w:rsidRPr="00172E47" w:rsidTr="00664E1B">
              <w:trPr>
                <w:trHeight w:val="806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2E47" w:rsidRPr="00172E47" w:rsidRDefault="00172E47" w:rsidP="00B35C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 </w:t>
                  </w: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размер: 140x80x75</w:t>
                  </w:r>
                </w:p>
              </w:tc>
            </w:tr>
          </w:tbl>
          <w:p w:rsidR="00172E47" w:rsidRPr="00172E47" w:rsidRDefault="00172E47" w:rsidP="0017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2E47" w:rsidRPr="00172E47" w:rsidRDefault="000C7C63" w:rsidP="00172E47">
      <w:pPr>
        <w:spacing w:before="105" w:after="10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pict>
          <v:rect id="_x0000_i1029" style="width:0;height:1.5pt" o:hralign="center" o:hrstd="t" o:hr="t" fillcolor="#a0a0a0" stroked="f"/>
        </w:pict>
      </w:r>
    </w:p>
    <w:tbl>
      <w:tblPr>
        <w:tblW w:w="11857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4278"/>
        <w:gridCol w:w="2854"/>
        <w:gridCol w:w="2877"/>
      </w:tblGrid>
      <w:tr w:rsidR="00172E47" w:rsidRPr="00172E47" w:rsidTr="00891DB4">
        <w:trPr>
          <w:trHeight w:val="1178"/>
          <w:tblCellSpacing w:w="15" w:type="dxa"/>
        </w:trPr>
        <w:tc>
          <w:tcPr>
            <w:tcW w:w="1803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divId w:val="1436709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DFDF8F" wp14:editId="1E905F05">
                  <wp:extent cx="723900" cy="723900"/>
                  <wp:effectExtent l="0" t="0" r="0" b="0"/>
                  <wp:docPr id="3" name="Рисунок 3" descr="http://www.pointex.ru/assets/images/office/furniture-for-staff/Swift/scheme/06/SWF274103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://www.pointex.ru/assets/images/office/furniture-for-staff/Swift/scheme/06/SWF274103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8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Стол письменный </w:t>
            </w:r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17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SWF27410306</w:t>
            </w:r>
          </w:p>
        </w:tc>
        <w:tc>
          <w:tcPr>
            <w:tcW w:w="2824" w:type="dxa"/>
            <w:vAlign w:val="center"/>
            <w:hideMark/>
          </w:tcPr>
          <w:tbl>
            <w:tblPr>
              <w:tblW w:w="4968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</w:tblGrid>
            <w:tr w:rsidR="00172E47" w:rsidRPr="00172E47" w:rsidTr="00891DB4">
              <w:trPr>
                <w:trHeight w:val="84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2E47" w:rsidRPr="00172E47" w:rsidRDefault="00172E47" w:rsidP="00B35C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 </w:t>
                  </w: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размер: 160x80x75</w:t>
                  </w:r>
                </w:p>
              </w:tc>
            </w:tr>
          </w:tbl>
          <w:p w:rsidR="00172E47" w:rsidRPr="00172E47" w:rsidRDefault="00172E47" w:rsidP="0017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2E47" w:rsidRPr="00172E47" w:rsidRDefault="000C7C63" w:rsidP="00172E47">
      <w:pPr>
        <w:spacing w:before="105" w:after="10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pict>
          <v:rect id="_x0000_i1030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3913"/>
        <w:gridCol w:w="3913"/>
      </w:tblGrid>
      <w:tr w:rsidR="00952677" w:rsidRPr="00172E47" w:rsidTr="00891DB4">
        <w:trPr>
          <w:trHeight w:val="1140"/>
          <w:tblCellSpacing w:w="15" w:type="dxa"/>
        </w:trPr>
        <w:tc>
          <w:tcPr>
            <w:tcW w:w="1545" w:type="dxa"/>
            <w:vAlign w:val="center"/>
            <w:hideMark/>
          </w:tcPr>
          <w:p w:rsidR="00952677" w:rsidRPr="00172E47" w:rsidRDefault="00952677" w:rsidP="00172E47">
            <w:pPr>
              <w:spacing w:after="0" w:line="240" w:lineRule="auto"/>
              <w:divId w:val="14695868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72E545" wp14:editId="35D24B6E">
                  <wp:extent cx="723900" cy="723900"/>
                  <wp:effectExtent l="0" t="0" r="0" b="0"/>
                  <wp:docPr id="4" name="Рисунок 4" descr="http://www.pointex.ru/assets/images/office/furniture-for-staff/Swift/scheme/06/SWF274104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ttp://www.pointex.ru/assets/images/office/furniture-for-staff/Swift/scheme/06/SWF274104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  <w:vAlign w:val="center"/>
            <w:hideMark/>
          </w:tcPr>
          <w:p w:rsidR="00952677" w:rsidRPr="00172E47" w:rsidRDefault="00952677" w:rsidP="0017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Стол письменный </w:t>
            </w:r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17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SWF27410406</w:t>
            </w:r>
          </w:p>
        </w:tc>
        <w:tc>
          <w:tcPr>
            <w:tcW w:w="3868" w:type="dxa"/>
            <w:vAlign w:val="center"/>
            <w:hideMark/>
          </w:tcPr>
          <w:tbl>
            <w:tblPr>
              <w:tblW w:w="4934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17"/>
            </w:tblGrid>
            <w:tr w:rsidR="00952677" w:rsidRPr="00172E47" w:rsidTr="00891DB4">
              <w:trPr>
                <w:trHeight w:val="82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52677" w:rsidRPr="00172E47" w:rsidRDefault="00952677" w:rsidP="009526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 </w:t>
                  </w: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размер: 180x80x75</w:t>
                  </w:r>
                </w:p>
              </w:tc>
            </w:tr>
          </w:tbl>
          <w:p w:rsidR="00952677" w:rsidRPr="00172E47" w:rsidRDefault="00952677" w:rsidP="0017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2E47" w:rsidRPr="00172E47" w:rsidRDefault="000C7C63" w:rsidP="00172E47">
      <w:pPr>
        <w:spacing w:before="105" w:after="10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pict>
          <v:rect id="_x0000_i1031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3925"/>
        <w:gridCol w:w="3925"/>
      </w:tblGrid>
      <w:tr w:rsidR="00952677" w:rsidRPr="00172E47" w:rsidTr="00E90797">
        <w:trPr>
          <w:trHeight w:val="1246"/>
          <w:tblCellSpacing w:w="15" w:type="dxa"/>
        </w:trPr>
        <w:tc>
          <w:tcPr>
            <w:tcW w:w="1545" w:type="dxa"/>
            <w:vAlign w:val="center"/>
            <w:hideMark/>
          </w:tcPr>
          <w:p w:rsidR="00952677" w:rsidRPr="00172E47" w:rsidRDefault="00952677" w:rsidP="00172E47">
            <w:pPr>
              <w:spacing w:after="0" w:line="240" w:lineRule="auto"/>
              <w:divId w:val="8943939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694A40" wp14:editId="7E52600C">
                  <wp:extent cx="723900" cy="723900"/>
                  <wp:effectExtent l="0" t="0" r="0" b="0"/>
                  <wp:docPr id="5" name="Рисунок 5" descr="http://www.pointex.ru/assets/images/office/furniture-for-staff/Swift/scheme/06/SWF274105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://www.pointex.ru/assets/images/office/furniture-for-staff/Swift/scheme/06/SWF274105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5" w:type="dxa"/>
            <w:vAlign w:val="center"/>
            <w:hideMark/>
          </w:tcPr>
          <w:p w:rsidR="00952677" w:rsidRPr="00172E47" w:rsidRDefault="00952677" w:rsidP="00952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Стол письменный </w:t>
            </w:r>
            <w:proofErr w:type="spellStart"/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Meta</w:t>
            </w:r>
            <w:proofErr w:type="spellEnd"/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l</w:t>
            </w:r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17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SWF27410506</w:t>
            </w:r>
          </w:p>
        </w:tc>
        <w:tc>
          <w:tcPr>
            <w:tcW w:w="3880" w:type="dxa"/>
            <w:vAlign w:val="center"/>
            <w:hideMark/>
          </w:tcPr>
          <w:tbl>
            <w:tblPr>
              <w:tblW w:w="4933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28"/>
            </w:tblGrid>
            <w:tr w:rsidR="00952677" w:rsidRPr="00172E47" w:rsidTr="00E90797">
              <w:trPr>
                <w:trHeight w:val="88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52677" w:rsidRPr="00172E47" w:rsidRDefault="00952677" w:rsidP="009526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 </w:t>
                  </w: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размер: 120x80x75</w:t>
                  </w:r>
                </w:p>
              </w:tc>
            </w:tr>
          </w:tbl>
          <w:p w:rsidR="00952677" w:rsidRPr="00172E47" w:rsidRDefault="00952677" w:rsidP="0017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2E47" w:rsidRPr="00172E47" w:rsidRDefault="000C7C63" w:rsidP="00172E47">
      <w:pPr>
        <w:spacing w:before="105" w:after="10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pict>
          <v:rect id="_x0000_i1032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3929"/>
        <w:gridCol w:w="3929"/>
      </w:tblGrid>
      <w:tr w:rsidR="00952677" w:rsidRPr="00172E47" w:rsidTr="00E90797">
        <w:trPr>
          <w:trHeight w:val="987"/>
          <w:tblCellSpacing w:w="15" w:type="dxa"/>
        </w:trPr>
        <w:tc>
          <w:tcPr>
            <w:tcW w:w="1545" w:type="dxa"/>
            <w:vAlign w:val="center"/>
            <w:hideMark/>
          </w:tcPr>
          <w:p w:rsidR="00952677" w:rsidRPr="00172E47" w:rsidRDefault="00952677" w:rsidP="00172E47">
            <w:pPr>
              <w:spacing w:after="0" w:line="240" w:lineRule="auto"/>
              <w:divId w:val="16184439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EB31AA" wp14:editId="6DDD04F2">
                  <wp:extent cx="723900" cy="723900"/>
                  <wp:effectExtent l="0" t="0" r="0" b="0"/>
                  <wp:docPr id="6" name="Рисунок 6" descr="http://www.pointex.ru/assets/images/office/furniture-for-staff/Swift/scheme/06/SWF274106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://www.pointex.ru/assets/images/office/furniture-for-staff/Swift/scheme/06/SWF274106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9" w:type="dxa"/>
            <w:vAlign w:val="center"/>
            <w:hideMark/>
          </w:tcPr>
          <w:p w:rsidR="00952677" w:rsidRPr="00172E47" w:rsidRDefault="00952677" w:rsidP="0017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Стол письменный Metal </w:t>
            </w:r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17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SWF27410606</w:t>
            </w:r>
          </w:p>
        </w:tc>
        <w:tc>
          <w:tcPr>
            <w:tcW w:w="3884" w:type="dxa"/>
            <w:vAlign w:val="center"/>
            <w:hideMark/>
          </w:tcPr>
          <w:tbl>
            <w:tblPr>
              <w:tblW w:w="4933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32"/>
            </w:tblGrid>
            <w:tr w:rsidR="00952677" w:rsidRPr="00172E47" w:rsidTr="00E90797">
              <w:trPr>
                <w:trHeight w:val="70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52677" w:rsidRPr="00172E47" w:rsidRDefault="00952677" w:rsidP="009526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 </w:t>
                  </w: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размер: 140x80x75</w:t>
                  </w:r>
                </w:p>
              </w:tc>
            </w:tr>
          </w:tbl>
          <w:p w:rsidR="00952677" w:rsidRPr="00172E47" w:rsidRDefault="00952677" w:rsidP="0017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2E47" w:rsidRPr="00172E47" w:rsidRDefault="000C7C63" w:rsidP="00172E47">
      <w:pPr>
        <w:spacing w:before="105" w:after="10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pict>
          <v:rect id="_x0000_i1033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848"/>
        <w:gridCol w:w="2848"/>
        <w:gridCol w:w="2871"/>
      </w:tblGrid>
      <w:tr w:rsidR="00172E47" w:rsidRPr="00172E47" w:rsidTr="003C604F">
        <w:trPr>
          <w:trHeight w:val="1160"/>
          <w:tblCellSpacing w:w="15" w:type="dxa"/>
        </w:trPr>
        <w:tc>
          <w:tcPr>
            <w:tcW w:w="1799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divId w:val="15148823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ED1B70" wp14:editId="2B425222">
                  <wp:extent cx="723900" cy="723900"/>
                  <wp:effectExtent l="0" t="0" r="0" b="0"/>
                  <wp:docPr id="7" name="Рисунок 7" descr="http://www.pointex.ru/assets/images/office/furniture-for-staff/Swift/scheme/06/SWF274107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://www.pointex.ru/assets/images/office/furniture-for-staff/Swift/scheme/06/SWF274107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Стол письменный Metal </w:t>
            </w:r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17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SWF27410706</w:t>
            </w:r>
          </w:p>
        </w:tc>
        <w:tc>
          <w:tcPr>
            <w:tcW w:w="2818" w:type="dxa"/>
            <w:vAlign w:val="center"/>
            <w:hideMark/>
          </w:tcPr>
          <w:tbl>
            <w:tblPr>
              <w:tblW w:w="497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</w:tblGrid>
            <w:tr w:rsidR="00172E47" w:rsidRPr="00172E47" w:rsidTr="003C604F">
              <w:trPr>
                <w:trHeight w:val="82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2E47" w:rsidRPr="00172E47" w:rsidRDefault="00172E47" w:rsidP="009526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 </w:t>
                  </w: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размер: 160x80x75</w:t>
                  </w:r>
                </w:p>
              </w:tc>
            </w:tr>
          </w:tbl>
          <w:p w:rsidR="00172E47" w:rsidRPr="00172E47" w:rsidRDefault="00172E47" w:rsidP="0017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2E47" w:rsidRPr="00172E47" w:rsidRDefault="000C7C63" w:rsidP="00172E47">
      <w:pPr>
        <w:spacing w:before="105" w:after="10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pict>
          <v:rect id="_x0000_i1034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2842"/>
        <w:gridCol w:w="2842"/>
        <w:gridCol w:w="2866"/>
      </w:tblGrid>
      <w:tr w:rsidR="00172E47" w:rsidRPr="00172E47" w:rsidTr="003C604F">
        <w:trPr>
          <w:trHeight w:val="1150"/>
          <w:tblCellSpacing w:w="15" w:type="dxa"/>
        </w:trPr>
        <w:tc>
          <w:tcPr>
            <w:tcW w:w="1795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divId w:val="1809935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97506B" wp14:editId="4FF4DDA8">
                  <wp:extent cx="723900" cy="723900"/>
                  <wp:effectExtent l="0" t="0" r="0" b="0"/>
                  <wp:docPr id="8" name="Рисунок 8" descr="http://www.pointex.ru/assets/images/office/furniture-for-staff/Swift/scheme/06/SWF274108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://www.pointex.ru/assets/images/office/furniture-for-staff/Swift/scheme/06/SWF274108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2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Стол письменный Metal </w:t>
            </w:r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17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SWF27410806</w:t>
            </w:r>
          </w:p>
        </w:tc>
        <w:tc>
          <w:tcPr>
            <w:tcW w:w="2812" w:type="dxa"/>
            <w:vAlign w:val="center"/>
            <w:hideMark/>
          </w:tcPr>
          <w:tbl>
            <w:tblPr>
              <w:tblW w:w="4972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6"/>
            </w:tblGrid>
            <w:tr w:rsidR="00172E47" w:rsidRPr="00172E47" w:rsidTr="003C604F">
              <w:trPr>
                <w:trHeight w:val="82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2E47" w:rsidRPr="00172E47" w:rsidRDefault="00172E47" w:rsidP="009526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 </w:t>
                  </w: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размер: 180x80x75</w:t>
                  </w:r>
                </w:p>
              </w:tc>
            </w:tr>
          </w:tbl>
          <w:p w:rsidR="00172E47" w:rsidRPr="00172E47" w:rsidRDefault="00172E47" w:rsidP="0017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2E47" w:rsidRPr="00172E47" w:rsidRDefault="000C7C63" w:rsidP="00172E47">
      <w:pPr>
        <w:spacing w:before="105" w:after="10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pict>
          <v:rect id="_x0000_i103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2851"/>
        <w:gridCol w:w="2851"/>
        <w:gridCol w:w="2874"/>
      </w:tblGrid>
      <w:tr w:rsidR="00172E47" w:rsidRPr="00172E47" w:rsidTr="003C604F">
        <w:trPr>
          <w:trHeight w:val="1197"/>
          <w:tblCellSpacing w:w="15" w:type="dxa"/>
        </w:trPr>
        <w:tc>
          <w:tcPr>
            <w:tcW w:w="1801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divId w:val="17706594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637C97" wp14:editId="25AF6787">
                  <wp:extent cx="723900" cy="723900"/>
                  <wp:effectExtent l="0" t="0" r="0" b="0"/>
                  <wp:docPr id="9" name="Рисунок 9" descr="http://www.pointex.ru/assets/images/office/furniture-for-staff/Swift/scheme/06/SWF2741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://www.pointex.ru/assets/images/office/furniture-for-staff/Swift/scheme/06/SWF2741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Стол письменный </w:t>
            </w:r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17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SWF27410006</w:t>
            </w:r>
          </w:p>
        </w:tc>
        <w:tc>
          <w:tcPr>
            <w:tcW w:w="2821" w:type="dxa"/>
            <w:vAlign w:val="center"/>
            <w:hideMark/>
          </w:tcPr>
          <w:tbl>
            <w:tblPr>
              <w:tblW w:w="497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4"/>
            </w:tblGrid>
            <w:tr w:rsidR="00172E47" w:rsidRPr="00172E47" w:rsidTr="003C604F">
              <w:trPr>
                <w:trHeight w:val="86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2E47" w:rsidRPr="00172E47" w:rsidRDefault="00172E47" w:rsidP="009526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 </w:t>
                  </w: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размер: 180x90x75</w:t>
                  </w:r>
                </w:p>
              </w:tc>
            </w:tr>
          </w:tbl>
          <w:p w:rsidR="00172E47" w:rsidRPr="00172E47" w:rsidRDefault="00172E47" w:rsidP="0017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2E47" w:rsidRPr="00172E47" w:rsidRDefault="000C7C63" w:rsidP="00172E47">
      <w:pPr>
        <w:spacing w:before="105" w:after="10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pict>
          <v:rect id="_x0000_i1036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2850"/>
        <w:gridCol w:w="2850"/>
        <w:gridCol w:w="2874"/>
      </w:tblGrid>
      <w:tr w:rsidR="00172E47" w:rsidRPr="00172E47" w:rsidTr="00891DB4">
        <w:trPr>
          <w:trHeight w:val="1217"/>
          <w:tblCellSpacing w:w="15" w:type="dxa"/>
        </w:trPr>
        <w:tc>
          <w:tcPr>
            <w:tcW w:w="1801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divId w:val="8278628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F7AA14" wp14:editId="6E449C3A">
                  <wp:extent cx="723900" cy="723900"/>
                  <wp:effectExtent l="0" t="0" r="0" b="0"/>
                  <wp:docPr id="10" name="Рисунок 10" descr="http://www.pointex.ru/assets/images/office/furniture-for-staff/Swift/scheme/06/SWF27411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://www.pointex.ru/assets/images/office/furniture-for-staff/Swift/scheme/06/SWF27411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0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Стол письменный </w:t>
            </w:r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17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SWF27411006</w:t>
            </w:r>
          </w:p>
        </w:tc>
        <w:tc>
          <w:tcPr>
            <w:tcW w:w="2820" w:type="dxa"/>
            <w:vAlign w:val="center"/>
            <w:hideMark/>
          </w:tcPr>
          <w:tbl>
            <w:tblPr>
              <w:tblW w:w="4972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4"/>
            </w:tblGrid>
            <w:tr w:rsidR="00172E47" w:rsidRPr="00172E47" w:rsidTr="00891DB4">
              <w:trPr>
                <w:trHeight w:val="87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2E47" w:rsidRPr="00172E47" w:rsidRDefault="00172E47" w:rsidP="009526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 </w:t>
                  </w: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размер: 200x90x75</w:t>
                  </w:r>
                </w:p>
              </w:tc>
            </w:tr>
          </w:tbl>
          <w:p w:rsidR="00172E47" w:rsidRPr="00172E47" w:rsidRDefault="00172E47" w:rsidP="0017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2E47" w:rsidRPr="00172E47" w:rsidRDefault="000C7C63" w:rsidP="00172E47">
      <w:pPr>
        <w:spacing w:before="105" w:after="10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pict>
          <v:rect id="_x0000_i1037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6"/>
        <w:gridCol w:w="2820"/>
        <w:gridCol w:w="2820"/>
        <w:gridCol w:w="2843"/>
      </w:tblGrid>
      <w:tr w:rsidR="00172E47" w:rsidRPr="00172E47" w:rsidTr="00891DB4">
        <w:trPr>
          <w:trHeight w:val="1121"/>
          <w:tblCellSpacing w:w="15" w:type="dxa"/>
        </w:trPr>
        <w:tc>
          <w:tcPr>
            <w:tcW w:w="1781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divId w:val="1108088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F84F87" wp14:editId="280FC0EA">
                  <wp:extent cx="723900" cy="723900"/>
                  <wp:effectExtent l="0" t="0" r="0" b="0"/>
                  <wp:docPr id="11" name="Рисунок 11" descr="http://www.pointex.ru/assets/images/office/furniture-for-staff/Swift/scheme/06/SWF2742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://www.pointex.ru/assets/images/office/furniture-for-staff/Swift/scheme/06/SWF2742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Приставка боковая / брифинг </w:t>
            </w:r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17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SWF27420006</w:t>
            </w:r>
          </w:p>
        </w:tc>
        <w:tc>
          <w:tcPr>
            <w:tcW w:w="2790" w:type="dxa"/>
            <w:vAlign w:val="center"/>
            <w:hideMark/>
          </w:tcPr>
          <w:tbl>
            <w:tblPr>
              <w:tblW w:w="4971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74"/>
            </w:tblGrid>
            <w:tr w:rsidR="00172E47" w:rsidRPr="00172E47" w:rsidTr="00891DB4">
              <w:trPr>
                <w:trHeight w:val="8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2E47" w:rsidRPr="00172E47" w:rsidRDefault="00172E47" w:rsidP="009526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 </w:t>
                  </w: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размер: 120x60x75</w:t>
                  </w:r>
                </w:p>
              </w:tc>
            </w:tr>
          </w:tbl>
          <w:p w:rsidR="00172E47" w:rsidRPr="00172E47" w:rsidRDefault="00172E47" w:rsidP="0017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2E47" w:rsidRPr="00172E47" w:rsidRDefault="000C7C63" w:rsidP="00172E47">
      <w:pPr>
        <w:spacing w:before="105" w:after="10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pict>
          <v:rect id="_x0000_i1038" style="width:0;height:1.5pt" o:hralign="center" o:hrstd="t" o:hr="t" fillcolor="#a0a0a0" stroked="f"/>
        </w:pict>
      </w:r>
    </w:p>
    <w:tbl>
      <w:tblPr>
        <w:tblW w:w="106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1977"/>
        <w:gridCol w:w="6142"/>
        <w:gridCol w:w="1056"/>
      </w:tblGrid>
      <w:tr w:rsidR="002349AA" w:rsidRPr="00172E47" w:rsidTr="002349AA">
        <w:trPr>
          <w:trHeight w:val="1195"/>
          <w:tblCellSpacing w:w="15" w:type="dxa"/>
        </w:trPr>
        <w:tc>
          <w:tcPr>
            <w:tcW w:w="1380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divId w:val="817382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8A534B" wp14:editId="24AA3326">
                  <wp:extent cx="723900" cy="723900"/>
                  <wp:effectExtent l="0" t="0" r="0" b="0"/>
                  <wp:docPr id="12" name="Рисунок 12" descr="http://www.pointex.ru/assets/images/office/furniture-for-staff/Swift/scheme/06/SWF274151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://www.pointex.ru/assets/images/office/furniture-for-staff/Swift/scheme/06/SWF274151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7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Рабочая станция левая </w:t>
            </w:r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17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SWF27415106</w:t>
            </w:r>
          </w:p>
        </w:tc>
        <w:tc>
          <w:tcPr>
            <w:tcW w:w="6112" w:type="dxa"/>
            <w:vAlign w:val="center"/>
            <w:hideMark/>
          </w:tcPr>
          <w:tbl>
            <w:tblPr>
              <w:tblW w:w="6112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12"/>
            </w:tblGrid>
            <w:tr w:rsidR="00172E47" w:rsidRPr="00172E47" w:rsidTr="002349AA">
              <w:trPr>
                <w:trHeight w:val="99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2E47" w:rsidRPr="00172E47" w:rsidRDefault="00172E47" w:rsidP="009526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 </w:t>
                  </w: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размер: 120x120x75 </w:t>
                  </w: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необходимо комплектовать опорой или приставной тумбой</w:t>
                  </w:r>
                </w:p>
              </w:tc>
            </w:tr>
          </w:tbl>
          <w:p w:rsidR="00172E47" w:rsidRPr="00172E47" w:rsidRDefault="00172E47" w:rsidP="0017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2E47" w:rsidRPr="00172E47" w:rsidRDefault="000C7C63" w:rsidP="00172E47">
      <w:pPr>
        <w:spacing w:before="105" w:after="10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pict>
          <v:rect id="_x0000_i1039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7"/>
        <w:gridCol w:w="2026"/>
        <w:gridCol w:w="5909"/>
        <w:gridCol w:w="1167"/>
      </w:tblGrid>
      <w:tr w:rsidR="002349AA" w:rsidRPr="00172E47" w:rsidTr="002349AA">
        <w:trPr>
          <w:trHeight w:val="1514"/>
          <w:tblCellSpacing w:w="15" w:type="dxa"/>
        </w:trPr>
        <w:tc>
          <w:tcPr>
            <w:tcW w:w="1402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divId w:val="15690695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2951C6" wp14:editId="58331802">
                  <wp:extent cx="723900" cy="723900"/>
                  <wp:effectExtent l="0" t="0" r="0" b="0"/>
                  <wp:docPr id="13" name="Рисунок 13" descr="http://www.pointex.ru/assets/images/office/furniture-for-staff/Swift/scheme/06/SWF274152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ttp://www.pointex.ru/assets/images/office/furniture-for-staff/Swift/scheme/06/SWF274152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6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Рабочая станция левая </w:t>
            </w:r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17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SWF27415206</w:t>
            </w:r>
          </w:p>
        </w:tc>
        <w:tc>
          <w:tcPr>
            <w:tcW w:w="5879" w:type="dxa"/>
            <w:vAlign w:val="center"/>
            <w:hideMark/>
          </w:tcPr>
          <w:tbl>
            <w:tblPr>
              <w:tblW w:w="5879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79"/>
            </w:tblGrid>
            <w:tr w:rsidR="00172E47" w:rsidRPr="00172E47" w:rsidTr="002349AA">
              <w:trPr>
                <w:trHeight w:val="129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2E47" w:rsidRPr="00172E47" w:rsidRDefault="00172E47" w:rsidP="009526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 </w:t>
                  </w: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размер: 140x120x75 </w:t>
                  </w: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необходимо комплектовать опорой или приставной тумбой</w:t>
                  </w:r>
                </w:p>
              </w:tc>
            </w:tr>
          </w:tbl>
          <w:p w:rsidR="00172E47" w:rsidRPr="00172E47" w:rsidRDefault="00172E47" w:rsidP="0017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2E47" w:rsidRPr="00172E47" w:rsidRDefault="000C7C63" w:rsidP="00172E47">
      <w:pPr>
        <w:spacing w:before="105" w:after="10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pict>
          <v:rect id="_x0000_i1040" style="width:0;height:1.5pt" o:hralign="center" o:hrstd="t" o:hr="t" fillcolor="#a0a0a0" stroked="f"/>
        </w:pict>
      </w:r>
    </w:p>
    <w:tbl>
      <w:tblPr>
        <w:tblW w:w="1057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2035"/>
        <w:gridCol w:w="5898"/>
        <w:gridCol w:w="1185"/>
      </w:tblGrid>
      <w:tr w:rsidR="002349AA" w:rsidRPr="00172E47" w:rsidTr="002349AA">
        <w:trPr>
          <w:trHeight w:val="858"/>
          <w:tblCellSpacing w:w="15" w:type="dxa"/>
        </w:trPr>
        <w:tc>
          <w:tcPr>
            <w:tcW w:w="1407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divId w:val="1892958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4D9A3E" wp14:editId="4522FF82">
                  <wp:extent cx="723900" cy="723900"/>
                  <wp:effectExtent l="0" t="0" r="0" b="0"/>
                  <wp:docPr id="14" name="Рисунок 14" descr="http://www.pointex.ru/assets/images/office/furniture-for-staff/Swift/scheme/06/SWF274161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://www.pointex.ru/assets/images/office/furniture-for-staff/Swift/scheme/06/SWF274161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5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Рабочая станция правая </w:t>
            </w:r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17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SWF27416106</w:t>
            </w:r>
          </w:p>
        </w:tc>
        <w:tc>
          <w:tcPr>
            <w:tcW w:w="5868" w:type="dxa"/>
            <w:vAlign w:val="center"/>
            <w:hideMark/>
          </w:tcPr>
          <w:tbl>
            <w:tblPr>
              <w:tblW w:w="5867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67"/>
            </w:tblGrid>
            <w:tr w:rsidR="00172E47" w:rsidRPr="00172E47" w:rsidTr="002349AA">
              <w:trPr>
                <w:trHeight w:val="132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2E47" w:rsidRPr="00172E47" w:rsidRDefault="00172E47" w:rsidP="009526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 </w:t>
                  </w: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размер: 120x120x75 </w:t>
                  </w: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необходимо комплектовать опорой или приставной тумбой</w:t>
                  </w:r>
                </w:p>
              </w:tc>
            </w:tr>
          </w:tbl>
          <w:p w:rsidR="00172E47" w:rsidRPr="00172E47" w:rsidRDefault="00172E47" w:rsidP="0017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2E47" w:rsidRPr="00172E47" w:rsidRDefault="000C7C63" w:rsidP="00172E47">
      <w:pPr>
        <w:spacing w:before="105" w:after="10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pict>
          <v:rect id="_x0000_i1041" style="width:0;height:1.5pt" o:hralign="center" o:hrstd="t" o:hr="t" fillcolor="#a0a0a0" stroked="f"/>
        </w:pict>
      </w:r>
    </w:p>
    <w:tbl>
      <w:tblPr>
        <w:tblW w:w="10469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1953"/>
        <w:gridCol w:w="6070"/>
        <w:gridCol w:w="1037"/>
      </w:tblGrid>
      <w:tr w:rsidR="002349AA" w:rsidRPr="00172E47" w:rsidTr="002349AA">
        <w:trPr>
          <w:trHeight w:val="878"/>
          <w:tblCellSpacing w:w="15" w:type="dxa"/>
        </w:trPr>
        <w:tc>
          <w:tcPr>
            <w:tcW w:w="1364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divId w:val="19154368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7660EE" wp14:editId="6B716426">
                  <wp:extent cx="723900" cy="723900"/>
                  <wp:effectExtent l="0" t="0" r="0" b="0"/>
                  <wp:docPr id="15" name="Рисунок 15" descr="http://www.pointex.ru/assets/images/office/furniture-for-staff/Swift/scheme/06/SWF274162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://www.pointex.ru/assets/images/office/furniture-for-staff/Swift/scheme/06/SWF274162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3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Рабочая станция правая </w:t>
            </w:r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17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SWF27416206</w:t>
            </w:r>
          </w:p>
        </w:tc>
        <w:tc>
          <w:tcPr>
            <w:tcW w:w="6040" w:type="dxa"/>
            <w:vAlign w:val="center"/>
            <w:hideMark/>
          </w:tcPr>
          <w:tbl>
            <w:tblPr>
              <w:tblW w:w="6040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40"/>
            </w:tblGrid>
            <w:tr w:rsidR="00172E47" w:rsidRPr="00172E47" w:rsidTr="002349AA">
              <w:trPr>
                <w:trHeight w:val="69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2E47" w:rsidRPr="00172E47" w:rsidRDefault="00172E47" w:rsidP="009526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 </w:t>
                  </w: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размер: 140x120x75 </w:t>
                  </w: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необходимо комплектовать опорой или приставной тумбой</w:t>
                  </w:r>
                </w:p>
              </w:tc>
            </w:tr>
          </w:tbl>
          <w:p w:rsidR="00172E47" w:rsidRPr="00172E47" w:rsidRDefault="00172E47" w:rsidP="0017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2E47" w:rsidRPr="00172E47" w:rsidRDefault="000C7C63" w:rsidP="00172E47">
      <w:pPr>
        <w:spacing w:before="105" w:after="10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pict>
          <v:rect id="_x0000_i1042" style="width:0;height:1.5pt" o:hralign="center" o:hrstd="t" o:hr="t" fillcolor="#a0a0a0" stroked="f"/>
        </w:pict>
      </w:r>
    </w:p>
    <w:tbl>
      <w:tblPr>
        <w:tblW w:w="10549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7"/>
        <w:gridCol w:w="2027"/>
        <w:gridCol w:w="5905"/>
        <w:gridCol w:w="1170"/>
      </w:tblGrid>
      <w:tr w:rsidR="002349AA" w:rsidRPr="00172E47" w:rsidTr="002349AA">
        <w:trPr>
          <w:trHeight w:val="1427"/>
          <w:tblCellSpacing w:w="15" w:type="dxa"/>
        </w:trPr>
        <w:tc>
          <w:tcPr>
            <w:tcW w:w="1402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divId w:val="13671719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A85A735" wp14:editId="046C78CB">
                  <wp:extent cx="723900" cy="723900"/>
                  <wp:effectExtent l="0" t="0" r="0" b="0"/>
                  <wp:docPr id="16" name="Рисунок 16" descr="http://www.pointex.ru/assets/images/office/furniture-for-staff/Swift/scheme/06/SWF274153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http://www.pointex.ru/assets/images/office/furniture-for-staff/Swift/scheme/06/SWF274153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7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Рабочая станция левая Metal </w:t>
            </w:r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17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SWF27415306</w:t>
            </w:r>
          </w:p>
        </w:tc>
        <w:tc>
          <w:tcPr>
            <w:tcW w:w="5875" w:type="dxa"/>
            <w:vAlign w:val="center"/>
            <w:hideMark/>
          </w:tcPr>
          <w:tbl>
            <w:tblPr>
              <w:tblW w:w="5516" w:type="dxa"/>
              <w:tblCellSpacing w:w="15" w:type="dxa"/>
              <w:tblInd w:w="35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16"/>
            </w:tblGrid>
            <w:tr w:rsidR="00172E47" w:rsidRPr="00172E47" w:rsidTr="002349AA">
              <w:trPr>
                <w:trHeight w:val="116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2E47" w:rsidRPr="00172E47" w:rsidRDefault="00172E47" w:rsidP="009526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 </w:t>
                  </w: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размер: 120x120x75 </w:t>
                  </w: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необходимо комплектовать опорой или приставной тумбой</w:t>
                  </w:r>
                </w:p>
              </w:tc>
            </w:tr>
          </w:tbl>
          <w:p w:rsidR="00172E47" w:rsidRPr="00172E47" w:rsidRDefault="00172E47" w:rsidP="0017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2E47" w:rsidRPr="00172E47" w:rsidRDefault="000C7C63" w:rsidP="00172E47">
      <w:pPr>
        <w:spacing w:before="105" w:after="10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pict>
          <v:rect id="_x0000_i1043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1895"/>
        <w:gridCol w:w="6373"/>
        <w:gridCol w:w="897"/>
      </w:tblGrid>
      <w:tr w:rsidR="00172E47" w:rsidRPr="00172E47" w:rsidTr="00241280">
        <w:trPr>
          <w:trHeight w:val="1934"/>
          <w:tblCellSpacing w:w="15" w:type="dxa"/>
        </w:trPr>
        <w:tc>
          <w:tcPr>
            <w:tcW w:w="1805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divId w:val="1107624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81FD2F" wp14:editId="20DA9DD0">
                  <wp:extent cx="723900" cy="723900"/>
                  <wp:effectExtent l="0" t="0" r="0" b="0"/>
                  <wp:docPr id="17" name="Рисунок 17" descr="http://www.pointex.ru/assets/images/office/furniture-for-staff/Swift/scheme/06/SWF274154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http://www.pointex.ru/assets/images/office/furniture-for-staff/Swift/scheme/06/SWF274154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6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Рабочая станция левая Metal </w:t>
            </w:r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17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SWF27415406</w:t>
            </w:r>
          </w:p>
        </w:tc>
        <w:tc>
          <w:tcPr>
            <w:tcW w:w="2826" w:type="dxa"/>
            <w:vAlign w:val="center"/>
            <w:hideMark/>
          </w:tcPr>
          <w:tbl>
            <w:tblPr>
              <w:tblW w:w="5446" w:type="dxa"/>
              <w:tblCellSpacing w:w="15" w:type="dxa"/>
              <w:tblInd w:w="89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6"/>
            </w:tblGrid>
            <w:tr w:rsidR="00172E47" w:rsidRPr="00172E47" w:rsidTr="00241280">
              <w:trPr>
                <w:trHeight w:val="166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2E47" w:rsidRPr="00172E47" w:rsidRDefault="00172E47" w:rsidP="009526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 </w:t>
                  </w: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размер: 140x120x75 </w:t>
                  </w: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необходимо комплектовать опорой или приставной тумбой</w:t>
                  </w:r>
                </w:p>
              </w:tc>
            </w:tr>
          </w:tbl>
          <w:p w:rsidR="00172E47" w:rsidRPr="00172E47" w:rsidRDefault="00172E47" w:rsidP="0017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2E47" w:rsidRPr="00172E47" w:rsidRDefault="000C7C63" w:rsidP="00172E47">
      <w:pPr>
        <w:spacing w:before="105" w:after="10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pict>
          <v:rect id="_x0000_i1044" style="width:0;height:1.5pt" o:hralign="center" o:hrstd="t" o:hr="t" fillcolor="#a0a0a0" stroked="f"/>
        </w:pict>
      </w:r>
    </w:p>
    <w:tbl>
      <w:tblPr>
        <w:tblW w:w="10569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3"/>
        <w:gridCol w:w="3206"/>
        <w:gridCol w:w="6070"/>
      </w:tblGrid>
      <w:tr w:rsidR="00952677" w:rsidRPr="00172E47" w:rsidTr="002349AA">
        <w:trPr>
          <w:trHeight w:val="1581"/>
          <w:tblCellSpacing w:w="15" w:type="dxa"/>
        </w:trPr>
        <w:tc>
          <w:tcPr>
            <w:tcW w:w="1248" w:type="dxa"/>
            <w:vAlign w:val="center"/>
            <w:hideMark/>
          </w:tcPr>
          <w:p w:rsidR="00952677" w:rsidRPr="00172E47" w:rsidRDefault="00952677" w:rsidP="00172E47">
            <w:pPr>
              <w:spacing w:after="0" w:line="240" w:lineRule="auto"/>
              <w:divId w:val="7940629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0445D5" wp14:editId="7AF7F922">
                  <wp:extent cx="723900" cy="723900"/>
                  <wp:effectExtent l="0" t="0" r="0" b="0"/>
                  <wp:docPr id="18" name="Рисунок 18" descr="http://www.pointex.ru/assets/images/office/furniture-for-staff/Swift/scheme/06/SWF274163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http://www.pointex.ru/assets/images/office/furniture-for-staff/Swift/scheme/06/SWF274163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  <w:vAlign w:val="center"/>
            <w:hideMark/>
          </w:tcPr>
          <w:p w:rsidR="00952677" w:rsidRPr="00172E47" w:rsidRDefault="00952677" w:rsidP="0017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Рабочая станция правая Metal </w:t>
            </w:r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17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SWF27416306</w:t>
            </w:r>
          </w:p>
        </w:tc>
        <w:tc>
          <w:tcPr>
            <w:tcW w:w="6025" w:type="dxa"/>
            <w:vAlign w:val="center"/>
            <w:hideMark/>
          </w:tcPr>
          <w:tbl>
            <w:tblPr>
              <w:tblW w:w="6024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24"/>
            </w:tblGrid>
            <w:tr w:rsidR="00952677" w:rsidRPr="00172E47" w:rsidTr="002349AA">
              <w:trPr>
                <w:trHeight w:val="1509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52677" w:rsidRPr="00172E47" w:rsidRDefault="00952677" w:rsidP="009526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 </w:t>
                  </w: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размер: 120x120x75 </w:t>
                  </w: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необходимо комплектовать опорой или приставной тумбой</w:t>
                  </w:r>
                </w:p>
              </w:tc>
            </w:tr>
          </w:tbl>
          <w:p w:rsidR="00952677" w:rsidRPr="00172E47" w:rsidRDefault="00952677" w:rsidP="0017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2E47" w:rsidRPr="00172E47" w:rsidRDefault="000C7C63" w:rsidP="00172E47">
      <w:pPr>
        <w:spacing w:before="105" w:after="10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pict>
          <v:rect id="_x0000_i1045" style="width:0;height:1.5pt" o:hralign="center" o:hrstd="t" o:hr="t" fillcolor="#a0a0a0" stroked="f"/>
        </w:pict>
      </w:r>
    </w:p>
    <w:tbl>
      <w:tblPr>
        <w:tblW w:w="10494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3115"/>
        <w:gridCol w:w="5464"/>
        <w:gridCol w:w="518"/>
      </w:tblGrid>
      <w:tr w:rsidR="002349AA" w:rsidRPr="00172E47" w:rsidTr="002349AA">
        <w:trPr>
          <w:trHeight w:val="1497"/>
          <w:tblCellSpacing w:w="15" w:type="dxa"/>
        </w:trPr>
        <w:tc>
          <w:tcPr>
            <w:tcW w:w="1353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divId w:val="6530300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C35E3D" wp14:editId="3603293F">
                  <wp:extent cx="723900" cy="723900"/>
                  <wp:effectExtent l="0" t="0" r="0" b="0"/>
                  <wp:docPr id="19" name="Рисунок 19" descr="http://www.pointex.ru/assets/images/office/furniture-for-staff/Swift/scheme/06/SWF274164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http://www.pointex.ru/assets/images/office/furniture-for-staff/Swift/scheme/06/SWF274164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6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Рабочая станция правая Metal </w:t>
            </w:r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17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SWF27416406</w:t>
            </w:r>
          </w:p>
        </w:tc>
        <w:tc>
          <w:tcPr>
            <w:tcW w:w="5432" w:type="dxa"/>
            <w:vAlign w:val="center"/>
            <w:hideMark/>
          </w:tcPr>
          <w:tbl>
            <w:tblPr>
              <w:tblW w:w="5434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34"/>
            </w:tblGrid>
            <w:tr w:rsidR="00172E47" w:rsidRPr="00172E47" w:rsidTr="002349AA">
              <w:trPr>
                <w:trHeight w:val="131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2E47" w:rsidRPr="00172E47" w:rsidRDefault="00172E47" w:rsidP="009526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 </w:t>
                  </w: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размер: 140x120x75 </w:t>
                  </w: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необходимо комплектовать опорой или приставной тумбой</w:t>
                  </w:r>
                </w:p>
              </w:tc>
            </w:tr>
          </w:tbl>
          <w:p w:rsidR="00172E47" w:rsidRPr="00172E47" w:rsidRDefault="00172E47" w:rsidP="0017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2E47" w:rsidRPr="00172E47" w:rsidRDefault="000C7C63" w:rsidP="00172E47">
      <w:pPr>
        <w:spacing w:before="105" w:after="10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pict>
          <v:rect id="_x0000_i1046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9"/>
        <w:gridCol w:w="3562"/>
        <w:gridCol w:w="4612"/>
      </w:tblGrid>
      <w:tr w:rsidR="0076796B" w:rsidRPr="00172E47" w:rsidTr="00112F47">
        <w:trPr>
          <w:trHeight w:val="1047"/>
          <w:tblCellSpacing w:w="15" w:type="dxa"/>
        </w:trPr>
        <w:tc>
          <w:tcPr>
            <w:tcW w:w="2094" w:type="dxa"/>
            <w:vAlign w:val="center"/>
            <w:hideMark/>
          </w:tcPr>
          <w:p w:rsidR="0076796B" w:rsidRPr="00172E47" w:rsidRDefault="0076796B" w:rsidP="00172E47">
            <w:pPr>
              <w:spacing w:after="0" w:line="240" w:lineRule="auto"/>
              <w:divId w:val="13189255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A84083" wp14:editId="04BFD07D">
                  <wp:extent cx="723900" cy="723900"/>
                  <wp:effectExtent l="0" t="0" r="0" b="0"/>
                  <wp:docPr id="20" name="Рисунок 20" descr="http://www.pointex.ru/assets/images/office/furniture-for-staff/Swift/scheme/06/SWF274811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http://www.pointex.ru/assets/images/office/furniture-for-staff/Swift/scheme/06/SWF274811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2" w:type="dxa"/>
            <w:vAlign w:val="center"/>
            <w:hideMark/>
          </w:tcPr>
          <w:p w:rsidR="0076796B" w:rsidRPr="00172E47" w:rsidRDefault="0076796B" w:rsidP="0017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Экран для стола </w:t>
            </w:r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17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SWF27481106</w:t>
            </w:r>
          </w:p>
        </w:tc>
        <w:tc>
          <w:tcPr>
            <w:tcW w:w="4567" w:type="dxa"/>
            <w:vAlign w:val="center"/>
            <w:hideMark/>
          </w:tcPr>
          <w:tbl>
            <w:tblPr>
              <w:tblW w:w="3080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0"/>
            </w:tblGrid>
            <w:tr w:rsidR="0076796B" w:rsidRPr="00172E47" w:rsidTr="00DC0413">
              <w:trPr>
                <w:trHeight w:val="845"/>
                <w:tblCellSpacing w:w="15" w:type="dxa"/>
              </w:trPr>
              <w:tc>
                <w:tcPr>
                  <w:tcW w:w="3020" w:type="dxa"/>
                  <w:vAlign w:val="center"/>
                  <w:hideMark/>
                </w:tcPr>
                <w:p w:rsidR="0076796B" w:rsidRPr="00172E47" w:rsidRDefault="0076796B" w:rsidP="00DC0413">
                  <w:pPr>
                    <w:spacing w:after="0" w:line="240" w:lineRule="auto"/>
                    <w:ind w:left="-6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 </w:t>
                  </w: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размер: 120x47x1,8</w:t>
                  </w:r>
                </w:p>
              </w:tc>
            </w:tr>
          </w:tbl>
          <w:p w:rsidR="0076796B" w:rsidRPr="00172E47" w:rsidRDefault="0076796B" w:rsidP="0017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2E47" w:rsidRPr="00172E47" w:rsidRDefault="000C7C63" w:rsidP="00172E47">
      <w:pPr>
        <w:spacing w:before="105" w:after="10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pict>
          <v:rect id="_x0000_i1047" style="width:0;height:1.5pt" o:hralign="center" o:hrstd="t" o:hr="t" fillcolor="#a0a0a0" stroked="f"/>
        </w:pict>
      </w:r>
    </w:p>
    <w:tbl>
      <w:tblPr>
        <w:tblW w:w="113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1"/>
        <w:gridCol w:w="3708"/>
        <w:gridCol w:w="2859"/>
        <w:gridCol w:w="2882"/>
      </w:tblGrid>
      <w:tr w:rsidR="00172E47" w:rsidRPr="00172E47" w:rsidTr="00EA4934">
        <w:trPr>
          <w:trHeight w:val="958"/>
          <w:tblCellSpacing w:w="15" w:type="dxa"/>
        </w:trPr>
        <w:tc>
          <w:tcPr>
            <w:tcW w:w="1806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divId w:val="191384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7B5946" wp14:editId="471CD70D">
                  <wp:extent cx="723900" cy="723900"/>
                  <wp:effectExtent l="0" t="0" r="0" b="0"/>
                  <wp:docPr id="21" name="Рисунок 21" descr="http://www.pointex.ru/assets/images/office/furniture-for-staff/Swift/scheme/06/SWF274812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http://www.pointex.ru/assets/images/office/furniture-for-staff/Swift/scheme/06/SWF274812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Экран для стола </w:t>
            </w:r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17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SWF27481206</w:t>
            </w:r>
          </w:p>
        </w:tc>
        <w:tc>
          <w:tcPr>
            <w:tcW w:w="2829" w:type="dxa"/>
            <w:vAlign w:val="center"/>
            <w:hideMark/>
          </w:tcPr>
          <w:tbl>
            <w:tblPr>
              <w:tblW w:w="497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12"/>
            </w:tblGrid>
            <w:tr w:rsidR="00172E47" w:rsidRPr="00172E47" w:rsidTr="00077468">
              <w:trPr>
                <w:trHeight w:val="689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2E47" w:rsidRPr="00172E47" w:rsidRDefault="00172E47" w:rsidP="00767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 </w:t>
                  </w: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размер: 140x47x1,8</w:t>
                  </w:r>
                </w:p>
              </w:tc>
            </w:tr>
          </w:tbl>
          <w:p w:rsidR="00172E47" w:rsidRPr="00172E47" w:rsidRDefault="00172E47" w:rsidP="0017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2E47" w:rsidRPr="00172E47" w:rsidRDefault="000C7C63" w:rsidP="00172E47">
      <w:pPr>
        <w:spacing w:before="105" w:after="10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pict>
          <v:rect id="_x0000_i1048" style="width:0;height:1.5pt" o:hralign="center" o:hrstd="t" o:hr="t" fillcolor="#a0a0a0" stroked="f"/>
        </w:pict>
      </w:r>
    </w:p>
    <w:tbl>
      <w:tblPr>
        <w:tblW w:w="1143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3852"/>
        <w:gridCol w:w="2853"/>
        <w:gridCol w:w="2877"/>
      </w:tblGrid>
      <w:tr w:rsidR="00172E47" w:rsidRPr="00172E47" w:rsidTr="00C85A0A">
        <w:trPr>
          <w:trHeight w:val="1159"/>
          <w:tblCellSpacing w:w="15" w:type="dxa"/>
        </w:trPr>
        <w:tc>
          <w:tcPr>
            <w:tcW w:w="1803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divId w:val="3140647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704ADD" wp14:editId="51F4C9DD">
                  <wp:extent cx="723900" cy="723900"/>
                  <wp:effectExtent l="0" t="0" r="0" b="0"/>
                  <wp:docPr id="22" name="Рисунок 22" descr="http://www.pointex.ru/assets/images/office/furniture-for-staff/Swift/scheme/06/SWF274813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http://www.pointex.ru/assets/images/office/furniture-for-staff/Swift/scheme/06/SWF274813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2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Экран для стола </w:t>
            </w:r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17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SWF27481306</w:t>
            </w:r>
          </w:p>
        </w:tc>
        <w:tc>
          <w:tcPr>
            <w:tcW w:w="2823" w:type="dxa"/>
            <w:vAlign w:val="center"/>
            <w:hideMark/>
          </w:tcPr>
          <w:tbl>
            <w:tblPr>
              <w:tblW w:w="497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</w:tblGrid>
            <w:tr w:rsidR="00172E47" w:rsidRPr="00172E47" w:rsidTr="0046034A">
              <w:trPr>
                <w:trHeight w:val="83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2E47" w:rsidRPr="00172E47" w:rsidRDefault="00172E47" w:rsidP="00767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 </w:t>
                  </w: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размер: 160x47x1,8</w:t>
                  </w:r>
                </w:p>
              </w:tc>
            </w:tr>
          </w:tbl>
          <w:p w:rsidR="00172E47" w:rsidRPr="00172E47" w:rsidRDefault="00172E47" w:rsidP="0017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2E47" w:rsidRPr="00172E47" w:rsidRDefault="000C7C63" w:rsidP="00172E47">
      <w:pPr>
        <w:spacing w:before="105" w:after="10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pict>
          <v:rect id="_x0000_i1049" style="width:0;height:1.5pt" o:hralign="center" o:hrstd="t" o:hr="t" fillcolor="#a0a0a0" stroked="f"/>
        </w:pict>
      </w:r>
    </w:p>
    <w:tbl>
      <w:tblPr>
        <w:tblW w:w="11391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3865"/>
        <w:gridCol w:w="2834"/>
        <w:gridCol w:w="2857"/>
      </w:tblGrid>
      <w:tr w:rsidR="00172E47" w:rsidRPr="00172E47" w:rsidTr="00C85A0A">
        <w:trPr>
          <w:trHeight w:val="1217"/>
          <w:tblCellSpacing w:w="15" w:type="dxa"/>
        </w:trPr>
        <w:tc>
          <w:tcPr>
            <w:tcW w:w="1790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divId w:val="19566724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23A3B8" wp14:editId="344C882F">
                  <wp:extent cx="723900" cy="723900"/>
                  <wp:effectExtent l="0" t="0" r="0" b="0"/>
                  <wp:docPr id="23" name="Рисунок 23" descr="http://www.pointex.ru/assets/images/office/furniture-for-staff/Swift/scheme/06/SWF274814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http://www.pointex.ru/assets/images/office/furniture-for-staff/Swift/scheme/06/SWF274814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5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Экран для стола </w:t>
            </w:r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17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SWF27481406</w:t>
            </w:r>
          </w:p>
        </w:tc>
        <w:tc>
          <w:tcPr>
            <w:tcW w:w="2804" w:type="dxa"/>
            <w:vAlign w:val="center"/>
            <w:hideMark/>
          </w:tcPr>
          <w:tbl>
            <w:tblPr>
              <w:tblW w:w="4971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8"/>
            </w:tblGrid>
            <w:tr w:rsidR="00172E47" w:rsidRPr="00172E47" w:rsidTr="0046034A">
              <w:trPr>
                <w:trHeight w:val="886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2E47" w:rsidRPr="00172E47" w:rsidRDefault="00172E47" w:rsidP="00767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 </w:t>
                  </w: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размер: 180x43x1,6</w:t>
                  </w:r>
                </w:p>
              </w:tc>
            </w:tr>
          </w:tbl>
          <w:p w:rsidR="00172E47" w:rsidRPr="00172E47" w:rsidRDefault="00172E47" w:rsidP="0017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2E47" w:rsidRPr="00172E47" w:rsidRDefault="000C7C63" w:rsidP="00172E47">
      <w:pPr>
        <w:spacing w:before="105" w:after="10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pict>
          <v:rect id="_x0000_i1050" style="width:0;height:1.5pt" o:hralign="center" o:hrstd="t" o:hr="t" fillcolor="#a0a0a0" stroked="f"/>
        </w:pict>
      </w:r>
    </w:p>
    <w:tbl>
      <w:tblPr>
        <w:tblW w:w="11413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3858"/>
        <w:gridCol w:w="2845"/>
        <w:gridCol w:w="2868"/>
      </w:tblGrid>
      <w:tr w:rsidR="00172E47" w:rsidRPr="00172E47" w:rsidTr="00C85A0A">
        <w:trPr>
          <w:trHeight w:val="1159"/>
          <w:tblCellSpacing w:w="15" w:type="dxa"/>
        </w:trPr>
        <w:tc>
          <w:tcPr>
            <w:tcW w:w="1797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divId w:val="196743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346FA60" wp14:editId="45000619">
                  <wp:extent cx="723900" cy="723900"/>
                  <wp:effectExtent l="0" t="0" r="0" b="0"/>
                  <wp:docPr id="24" name="Рисунок 24" descr="http://www.pointex.ru/assets/images/office/furniture-for-staff/Swift/scheme/06/SWF27431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http://www.pointex.ru/assets/images/office/furniture-for-staff/Swift/scheme/06/SWF27431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Тумба приставная </w:t>
            </w:r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17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SWF27431006</w:t>
            </w:r>
          </w:p>
        </w:tc>
        <w:tc>
          <w:tcPr>
            <w:tcW w:w="2815" w:type="dxa"/>
            <w:vAlign w:val="center"/>
            <w:hideMark/>
          </w:tcPr>
          <w:tbl>
            <w:tblPr>
              <w:tblW w:w="497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8"/>
            </w:tblGrid>
            <w:tr w:rsidR="00172E47" w:rsidRPr="00172E47" w:rsidTr="0046034A">
              <w:trPr>
                <w:trHeight w:val="83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2E47" w:rsidRPr="00172E47" w:rsidRDefault="00172E47" w:rsidP="00767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 </w:t>
                  </w: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размер: 60x44,9x75</w:t>
                  </w:r>
                </w:p>
              </w:tc>
            </w:tr>
          </w:tbl>
          <w:p w:rsidR="00172E47" w:rsidRPr="00172E47" w:rsidRDefault="00172E47" w:rsidP="0017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2E47" w:rsidRPr="00172E47" w:rsidRDefault="000C7C63" w:rsidP="00172E47">
      <w:pPr>
        <w:spacing w:before="105" w:after="10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pict>
          <v:rect id="_x0000_i1051" style="width:0;height:1.5pt" o:hralign="center" o:hrstd="t" o:hr="t" fillcolor="#a0a0a0" stroked="f"/>
        </w:pict>
      </w:r>
    </w:p>
    <w:tbl>
      <w:tblPr>
        <w:tblW w:w="11424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3854"/>
        <w:gridCol w:w="2850"/>
        <w:gridCol w:w="2874"/>
      </w:tblGrid>
      <w:tr w:rsidR="00172E47" w:rsidRPr="00172E47" w:rsidTr="00C85A0A">
        <w:trPr>
          <w:trHeight w:val="1121"/>
          <w:tblCellSpacing w:w="15" w:type="dxa"/>
        </w:trPr>
        <w:tc>
          <w:tcPr>
            <w:tcW w:w="1801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divId w:val="7630682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6232C4" wp14:editId="3642515C">
                  <wp:extent cx="723900" cy="723900"/>
                  <wp:effectExtent l="0" t="0" r="0" b="0"/>
                  <wp:docPr id="25" name="Рисунок 25" descr="http://www.pointex.ru/assets/images/office/furniture-for-staff/Swift/scheme/06/SWF275303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http://www.pointex.ru/assets/images/office/furniture-for-staff/Swift/scheme/06/SWF275303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4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Тумба подкатная с 3 ящиками </w:t>
            </w:r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17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ZOM27530306</w:t>
            </w:r>
          </w:p>
        </w:tc>
        <w:tc>
          <w:tcPr>
            <w:tcW w:w="2820" w:type="dxa"/>
            <w:vAlign w:val="center"/>
            <w:hideMark/>
          </w:tcPr>
          <w:tbl>
            <w:tblPr>
              <w:tblW w:w="4972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4"/>
            </w:tblGrid>
            <w:tr w:rsidR="00172E47" w:rsidRPr="00172E47" w:rsidTr="0046034A">
              <w:trPr>
                <w:trHeight w:val="8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2E47" w:rsidRPr="00172E47" w:rsidRDefault="00172E47" w:rsidP="00767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 </w:t>
                  </w: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размер: 43x47x64,2</w:t>
                  </w:r>
                </w:p>
              </w:tc>
            </w:tr>
          </w:tbl>
          <w:p w:rsidR="00172E47" w:rsidRPr="00172E47" w:rsidRDefault="00172E47" w:rsidP="0017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2E47" w:rsidRPr="00172E47" w:rsidRDefault="000C7C63" w:rsidP="00172E47">
      <w:pPr>
        <w:spacing w:before="105" w:after="10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pict>
          <v:rect id="_x0000_i1052" style="width:0;height:1.5pt" o:hralign="center" o:hrstd="t" o:hr="t" fillcolor="#a0a0a0" stroked="f"/>
        </w:pict>
      </w:r>
    </w:p>
    <w:tbl>
      <w:tblPr>
        <w:tblW w:w="11457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6"/>
        <w:gridCol w:w="3844"/>
        <w:gridCol w:w="2867"/>
        <w:gridCol w:w="2890"/>
      </w:tblGrid>
      <w:tr w:rsidR="00172E47" w:rsidRPr="00172E47" w:rsidTr="00085F8F">
        <w:trPr>
          <w:trHeight w:val="1130"/>
          <w:tblCellSpacing w:w="15" w:type="dxa"/>
        </w:trPr>
        <w:tc>
          <w:tcPr>
            <w:tcW w:w="1811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divId w:val="9252676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54FCA3" wp14:editId="526CD3E1">
                  <wp:extent cx="723900" cy="723900"/>
                  <wp:effectExtent l="0" t="0" r="0" b="0"/>
                  <wp:docPr id="26" name="Рисунок 26" descr="http://www.pointex.ru/assets/images/office/furniture-for-staff/Swift/scheme/06/SWF27448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http://www.pointex.ru/assets/images/office/furniture-for-staff/Swift/scheme/06/SWF27448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4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</w:t>
            </w:r>
            <w:proofErr w:type="gramEnd"/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умба</w:t>
            </w:r>
            <w:proofErr w:type="spellEnd"/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под оргтехнику </w:t>
            </w:r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17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SWF27448006</w:t>
            </w:r>
          </w:p>
        </w:tc>
        <w:tc>
          <w:tcPr>
            <w:tcW w:w="2837" w:type="dxa"/>
            <w:vAlign w:val="center"/>
            <w:hideMark/>
          </w:tcPr>
          <w:tbl>
            <w:tblPr>
              <w:tblW w:w="497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0"/>
            </w:tblGrid>
            <w:tr w:rsidR="00172E47" w:rsidRPr="00172E47" w:rsidTr="008B2901">
              <w:trPr>
                <w:trHeight w:val="81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2E47" w:rsidRPr="00172E47" w:rsidRDefault="00172E47" w:rsidP="00767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 </w:t>
                  </w: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размер: 90x80x78</w:t>
                  </w:r>
                </w:p>
              </w:tc>
            </w:tr>
          </w:tbl>
          <w:p w:rsidR="00172E47" w:rsidRPr="00172E47" w:rsidRDefault="00172E47" w:rsidP="0017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2E47" w:rsidRPr="00172E47" w:rsidRDefault="000C7C63" w:rsidP="00172E47">
      <w:pPr>
        <w:spacing w:before="105" w:after="10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pict>
          <v:rect id="_x0000_i1053" style="width:0;height:1.5pt" o:hralign="center" o:hrstd="t" o:hr="t" fillcolor="#a0a0a0" stroked="f"/>
        </w:pict>
      </w:r>
    </w:p>
    <w:tbl>
      <w:tblPr>
        <w:tblW w:w="11594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5"/>
        <w:gridCol w:w="3987"/>
        <w:gridCol w:w="2864"/>
        <w:gridCol w:w="2888"/>
      </w:tblGrid>
      <w:tr w:rsidR="00172E47" w:rsidRPr="00172E47" w:rsidTr="00085F8F">
        <w:trPr>
          <w:trHeight w:val="1054"/>
          <w:tblCellSpacing w:w="15" w:type="dxa"/>
        </w:trPr>
        <w:tc>
          <w:tcPr>
            <w:tcW w:w="1810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divId w:val="10465603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AC6DEF" wp14:editId="2A02308F">
                  <wp:extent cx="723900" cy="723900"/>
                  <wp:effectExtent l="0" t="0" r="0" b="0"/>
                  <wp:docPr id="27" name="Рисунок 27" descr="http://www.pointex.ru/assets/images/office/furniture-for-staff/Swift/scheme/06/ZOM275402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http://www.pointex.ru/assets/images/office/furniture-for-staff/Swift/scheme/06/ZOM275402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7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Креденция </w:t>
            </w:r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17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ZOM27540206</w:t>
            </w:r>
          </w:p>
        </w:tc>
        <w:tc>
          <w:tcPr>
            <w:tcW w:w="2834" w:type="dxa"/>
            <w:vAlign w:val="center"/>
            <w:hideMark/>
          </w:tcPr>
          <w:tbl>
            <w:tblPr>
              <w:tblW w:w="497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17"/>
            </w:tblGrid>
            <w:tr w:rsidR="00172E47" w:rsidRPr="00172E47" w:rsidTr="008B2901">
              <w:trPr>
                <w:trHeight w:val="75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2E47" w:rsidRPr="00172E47" w:rsidRDefault="00172E47" w:rsidP="00767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 </w:t>
                  </w: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размер: 90x45x76</w:t>
                  </w:r>
                </w:p>
              </w:tc>
            </w:tr>
          </w:tbl>
          <w:p w:rsidR="00172E47" w:rsidRPr="00172E47" w:rsidRDefault="00172E47" w:rsidP="0017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2E47" w:rsidRPr="00172E47" w:rsidRDefault="000C7C63" w:rsidP="00172E47">
      <w:pPr>
        <w:spacing w:before="105" w:after="10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pict>
          <v:rect id="_x0000_i1054" style="width:0;height:1.5pt" o:hralign="center" o:hrstd="t" o:hr="t" fillcolor="#a0a0a0" stroked="f"/>
        </w:pict>
      </w:r>
    </w:p>
    <w:tbl>
      <w:tblPr>
        <w:tblW w:w="1161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3982"/>
        <w:gridCol w:w="2872"/>
        <w:gridCol w:w="2896"/>
      </w:tblGrid>
      <w:tr w:rsidR="00172E47" w:rsidRPr="00172E47" w:rsidTr="00085F8F">
        <w:trPr>
          <w:trHeight w:val="1312"/>
          <w:tblCellSpacing w:w="15" w:type="dxa"/>
        </w:trPr>
        <w:tc>
          <w:tcPr>
            <w:tcW w:w="1815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divId w:val="941718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AA0CEE" wp14:editId="21BEC747">
                  <wp:extent cx="723900" cy="723900"/>
                  <wp:effectExtent l="0" t="0" r="0" b="0"/>
                  <wp:docPr id="28" name="Рисунок 28" descr="http://www.pointex.ru/assets/images/office/furniture-for-staff/Swift/scheme/06/ZOM2755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http://www.pointex.ru/assets/images/office/furniture-for-staff/Swift/scheme/06/ZOM2755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Шкаф для бумаг </w:t>
            </w:r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17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ZOM27550006</w:t>
            </w:r>
          </w:p>
        </w:tc>
        <w:tc>
          <w:tcPr>
            <w:tcW w:w="2842" w:type="dxa"/>
            <w:vAlign w:val="center"/>
            <w:hideMark/>
          </w:tcPr>
          <w:tbl>
            <w:tblPr>
              <w:tblW w:w="497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5"/>
            </w:tblGrid>
            <w:tr w:rsidR="00172E47" w:rsidRPr="00172E47" w:rsidTr="008B2901">
              <w:trPr>
                <w:trHeight w:val="95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2E47" w:rsidRPr="00172E47" w:rsidRDefault="00172E47" w:rsidP="00767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 </w:t>
                  </w: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размер: 90x45x207</w:t>
                  </w:r>
                </w:p>
              </w:tc>
            </w:tr>
          </w:tbl>
          <w:p w:rsidR="00172E47" w:rsidRPr="00172E47" w:rsidRDefault="00172E47" w:rsidP="0017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2E47" w:rsidRPr="00172E47" w:rsidRDefault="000C7C63" w:rsidP="00172E47">
      <w:pPr>
        <w:spacing w:before="105" w:after="10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pict>
          <v:rect id="_x0000_i1055" style="width:0;height:1.5pt" o:hralign="center" o:hrstd="t" o:hr="t" fillcolor="#a0a0a0" stroked="f"/>
        </w:pict>
      </w:r>
    </w:p>
    <w:tbl>
      <w:tblPr>
        <w:tblW w:w="11763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4"/>
        <w:gridCol w:w="4120"/>
        <w:gridCol w:w="2878"/>
        <w:gridCol w:w="2901"/>
      </w:tblGrid>
      <w:tr w:rsidR="00172E47" w:rsidRPr="00172E47" w:rsidTr="00093BAE">
        <w:trPr>
          <w:trHeight w:val="1217"/>
          <w:tblCellSpacing w:w="15" w:type="dxa"/>
        </w:trPr>
        <w:tc>
          <w:tcPr>
            <w:tcW w:w="1819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divId w:val="14380169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C9B6D5" wp14:editId="1A77AD7F">
                  <wp:extent cx="723900" cy="723900"/>
                  <wp:effectExtent l="0" t="0" r="0" b="0"/>
                  <wp:docPr id="29" name="Рисунок 29" descr="http://www.pointex.ru/assets/images/office/furniture-for-staff/Swift/scheme/06/SWF275502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http://www.pointex.ru/assets/images/office/furniture-for-staff/Swift/scheme/06/SWF275502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Гардероб </w:t>
            </w:r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17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ZOM27550206</w:t>
            </w:r>
          </w:p>
        </w:tc>
        <w:tc>
          <w:tcPr>
            <w:tcW w:w="2848" w:type="dxa"/>
            <w:vAlign w:val="center"/>
            <w:hideMark/>
          </w:tcPr>
          <w:tbl>
            <w:tblPr>
              <w:tblW w:w="497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1"/>
            </w:tblGrid>
            <w:tr w:rsidR="00172E47" w:rsidRPr="00172E47" w:rsidTr="008B2901">
              <w:trPr>
                <w:trHeight w:val="886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2E47" w:rsidRPr="00172E47" w:rsidRDefault="00172E47" w:rsidP="00767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 </w:t>
                  </w: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размер: 90x45x207</w:t>
                  </w:r>
                </w:p>
              </w:tc>
            </w:tr>
          </w:tbl>
          <w:p w:rsidR="00172E47" w:rsidRPr="00172E47" w:rsidRDefault="00172E47" w:rsidP="0017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2E47" w:rsidRPr="00172E47" w:rsidRDefault="000C7C63" w:rsidP="00172E47">
      <w:pPr>
        <w:spacing w:before="105" w:after="10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pict>
          <v:rect id="_x0000_i1056" style="width:0;height:1.5pt" o:hralign="center" o:hrstd="t" o:hr="t" fillcolor="#a0a0a0" stroked="f"/>
        </w:pict>
      </w:r>
    </w:p>
    <w:tbl>
      <w:tblPr>
        <w:tblW w:w="1173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3"/>
        <w:gridCol w:w="4131"/>
        <w:gridCol w:w="2861"/>
        <w:gridCol w:w="2885"/>
      </w:tblGrid>
      <w:tr w:rsidR="00172E47" w:rsidRPr="00172E47" w:rsidTr="00093BAE">
        <w:trPr>
          <w:trHeight w:val="1197"/>
          <w:tblCellSpacing w:w="15" w:type="dxa"/>
        </w:trPr>
        <w:tc>
          <w:tcPr>
            <w:tcW w:w="1808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divId w:val="11062685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704D9A" wp14:editId="005DD628">
                  <wp:extent cx="723900" cy="723900"/>
                  <wp:effectExtent l="0" t="0" r="0" b="0"/>
                  <wp:docPr id="30" name="Рисунок 30" descr="http://www.pointex.ru/assets/images/office/furniture-for-staff/Swift/scheme/06/SWF275503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http://www.pointex.ru/assets/images/office/furniture-for-staff/Swift/scheme/06/SWF275503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1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Шкаф закрытый </w:t>
            </w:r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17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ZOM27550306</w:t>
            </w:r>
          </w:p>
        </w:tc>
        <w:tc>
          <w:tcPr>
            <w:tcW w:w="2831" w:type="dxa"/>
            <w:vAlign w:val="center"/>
            <w:hideMark/>
          </w:tcPr>
          <w:tbl>
            <w:tblPr>
              <w:tblW w:w="4972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15"/>
            </w:tblGrid>
            <w:tr w:rsidR="00172E47" w:rsidRPr="00172E47" w:rsidTr="008B2901">
              <w:trPr>
                <w:trHeight w:val="86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2E47" w:rsidRPr="00172E47" w:rsidRDefault="00172E47" w:rsidP="00767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 </w:t>
                  </w: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размер: 90x45x207</w:t>
                  </w:r>
                </w:p>
              </w:tc>
            </w:tr>
          </w:tbl>
          <w:p w:rsidR="00172E47" w:rsidRPr="00172E47" w:rsidRDefault="00172E47" w:rsidP="0017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2E47" w:rsidRPr="00172E47" w:rsidRDefault="000C7C63" w:rsidP="00172E47">
      <w:pPr>
        <w:spacing w:before="105" w:after="10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pict>
          <v:rect id="_x0000_i1057" style="width:0;height:1.5pt" o:hralign="center" o:hrstd="t" o:hr="t" fillcolor="#a0a0a0" stroked="f"/>
        </w:pict>
      </w:r>
    </w:p>
    <w:tbl>
      <w:tblPr>
        <w:tblW w:w="1173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3"/>
        <w:gridCol w:w="4131"/>
        <w:gridCol w:w="2861"/>
        <w:gridCol w:w="2885"/>
      </w:tblGrid>
      <w:tr w:rsidR="00172E47" w:rsidRPr="00172E47" w:rsidTr="00093BAE">
        <w:trPr>
          <w:trHeight w:val="1111"/>
          <w:tblCellSpacing w:w="15" w:type="dxa"/>
        </w:trPr>
        <w:tc>
          <w:tcPr>
            <w:tcW w:w="1808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divId w:val="2034653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391E2F" wp14:editId="1147BFAD">
                  <wp:extent cx="723900" cy="723900"/>
                  <wp:effectExtent l="0" t="0" r="0" b="0"/>
                  <wp:docPr id="31" name="Рисунок 31" descr="http://www.pointex.ru/assets/images/office/furniture-for-staff/Swift/scheme/06/SWF275401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http://www.pointex.ru/assets/images/office/furniture-for-staff/Swift/scheme/06/SWF275401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1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Стеллаж низкий </w:t>
            </w:r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17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ZOM27540106</w:t>
            </w:r>
          </w:p>
        </w:tc>
        <w:tc>
          <w:tcPr>
            <w:tcW w:w="2831" w:type="dxa"/>
            <w:vAlign w:val="center"/>
            <w:hideMark/>
          </w:tcPr>
          <w:tbl>
            <w:tblPr>
              <w:tblW w:w="4972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15"/>
            </w:tblGrid>
            <w:tr w:rsidR="00172E47" w:rsidRPr="00172E47" w:rsidTr="008B2901">
              <w:trPr>
                <w:trHeight w:val="799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2E47" w:rsidRPr="00172E47" w:rsidRDefault="00172E47" w:rsidP="00767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 </w:t>
                  </w: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размер: 90x45x76</w:t>
                  </w:r>
                </w:p>
              </w:tc>
            </w:tr>
          </w:tbl>
          <w:p w:rsidR="00172E47" w:rsidRPr="00172E47" w:rsidRDefault="00172E47" w:rsidP="0017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2E47" w:rsidRPr="00172E47" w:rsidRDefault="000C7C63" w:rsidP="00172E47">
      <w:pPr>
        <w:spacing w:before="105" w:after="10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pict>
          <v:rect id="_x0000_i1058" style="width:0;height:1.5pt" o:hralign="center" o:hrstd="t" o:hr="t" fillcolor="#a0a0a0" stroked="f"/>
        </w:pict>
      </w:r>
    </w:p>
    <w:tbl>
      <w:tblPr>
        <w:tblW w:w="11692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4144"/>
        <w:gridCol w:w="2842"/>
        <w:gridCol w:w="2866"/>
      </w:tblGrid>
      <w:tr w:rsidR="00172E47" w:rsidRPr="00172E47" w:rsidTr="00093BAE">
        <w:trPr>
          <w:trHeight w:val="1197"/>
          <w:tblCellSpacing w:w="15" w:type="dxa"/>
        </w:trPr>
        <w:tc>
          <w:tcPr>
            <w:tcW w:w="1795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divId w:val="7351996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8A1B93" wp14:editId="4B509FE8">
                  <wp:extent cx="723900" cy="723900"/>
                  <wp:effectExtent l="0" t="0" r="0" b="0"/>
                  <wp:docPr id="32" name="Рисунок 32" descr="http://www.pointex.ru/assets/images/office/furniture-for-staff/Swift/scheme/06/SWF275541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http://www.pointex.ru/assets/images/office/furniture-for-staff/Swift/scheme/06/SWF275541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4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Двери низкие </w:t>
            </w:r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17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ZOM27554106</w:t>
            </w:r>
          </w:p>
        </w:tc>
        <w:tc>
          <w:tcPr>
            <w:tcW w:w="2812" w:type="dxa"/>
            <w:vAlign w:val="center"/>
            <w:hideMark/>
          </w:tcPr>
          <w:tbl>
            <w:tblPr>
              <w:tblW w:w="4972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6"/>
            </w:tblGrid>
            <w:tr w:rsidR="00172E47" w:rsidRPr="00172E47" w:rsidTr="008B2901">
              <w:trPr>
                <w:trHeight w:val="86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2E47" w:rsidRPr="00172E47" w:rsidRDefault="00172E47" w:rsidP="00767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 </w:t>
                  </w: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размер: 90x1,8x70</w:t>
                  </w:r>
                </w:p>
              </w:tc>
            </w:tr>
          </w:tbl>
          <w:p w:rsidR="00172E47" w:rsidRPr="00172E47" w:rsidRDefault="00172E47" w:rsidP="0017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2E47" w:rsidRPr="00172E47" w:rsidRDefault="000C7C63" w:rsidP="00172E47">
      <w:pPr>
        <w:spacing w:before="105" w:after="10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pict>
          <v:rect id="_x0000_i1059" style="width:0;height:1.5pt" o:hralign="center" o:hrstd="t" o:hr="t" fillcolor="#a0a0a0" stroked="f"/>
        </w:pict>
      </w:r>
    </w:p>
    <w:tbl>
      <w:tblPr>
        <w:tblW w:w="11692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4144"/>
        <w:gridCol w:w="2842"/>
        <w:gridCol w:w="2866"/>
      </w:tblGrid>
      <w:tr w:rsidR="00172E47" w:rsidRPr="00172E47" w:rsidTr="00093BAE">
        <w:trPr>
          <w:trHeight w:val="1150"/>
          <w:tblCellSpacing w:w="15" w:type="dxa"/>
        </w:trPr>
        <w:tc>
          <w:tcPr>
            <w:tcW w:w="1795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divId w:val="14814577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C5A0A78" wp14:editId="65506BE4">
                  <wp:extent cx="723900" cy="723900"/>
                  <wp:effectExtent l="0" t="0" r="0" b="0"/>
                  <wp:docPr id="33" name="Рисунок 33" descr="http://www.pointex.ru/assets/images/office/furniture-for-staff/Swift/scheme/ZOM2755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http://www.pointex.ru/assets/images/office/furniture-for-staff/Swift/scheme/ZOM2755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4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Двери средние стекло </w:t>
            </w:r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17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ZOM27554203</w:t>
            </w:r>
          </w:p>
        </w:tc>
        <w:tc>
          <w:tcPr>
            <w:tcW w:w="2812" w:type="dxa"/>
            <w:vAlign w:val="center"/>
            <w:hideMark/>
          </w:tcPr>
          <w:tbl>
            <w:tblPr>
              <w:tblW w:w="4972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6"/>
            </w:tblGrid>
            <w:tr w:rsidR="00172E47" w:rsidRPr="00172E47" w:rsidTr="008B2901">
              <w:trPr>
                <w:trHeight w:val="81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2E47" w:rsidRPr="00172E47" w:rsidRDefault="00172E47" w:rsidP="00767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стекло </w:t>
                  </w: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размер: 90x0,5x131</w:t>
                  </w:r>
                </w:p>
              </w:tc>
            </w:tr>
          </w:tbl>
          <w:p w:rsidR="00172E47" w:rsidRPr="00172E47" w:rsidRDefault="00172E47" w:rsidP="0017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2E47" w:rsidRPr="00172E47" w:rsidRDefault="000C7C63" w:rsidP="00172E47">
      <w:pPr>
        <w:spacing w:before="105" w:after="10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pict>
          <v:rect id="_x0000_i1060" style="width:0;height:1.5pt" o:hralign="center" o:hrstd="t" o:hr="t" fillcolor="#a0a0a0" stroked="f"/>
        </w:pict>
      </w:r>
    </w:p>
    <w:tbl>
      <w:tblPr>
        <w:tblW w:w="11769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5"/>
        <w:gridCol w:w="4119"/>
        <w:gridCol w:w="2881"/>
        <w:gridCol w:w="2904"/>
      </w:tblGrid>
      <w:tr w:rsidR="00172E47" w:rsidRPr="00172E47" w:rsidTr="00093BAE">
        <w:trPr>
          <w:trHeight w:val="1236"/>
          <w:tblCellSpacing w:w="15" w:type="dxa"/>
        </w:trPr>
        <w:tc>
          <w:tcPr>
            <w:tcW w:w="1820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divId w:val="20032404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9A51DE" wp14:editId="5B436C2B">
                  <wp:extent cx="723900" cy="723900"/>
                  <wp:effectExtent l="0" t="0" r="0" b="0"/>
                  <wp:docPr id="34" name="Рисунок 34" descr="http://www.pointex.ru/assets/images/office/furniture-for-staff/Swift/scheme/06/SWF275543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http://www.pointex.ru/assets/images/office/furniture-for-staff/Swift/scheme/06/SWF275543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9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Двери высокие </w:t>
            </w:r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17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ZOM27554306</w:t>
            </w:r>
          </w:p>
        </w:tc>
        <w:tc>
          <w:tcPr>
            <w:tcW w:w="2851" w:type="dxa"/>
            <w:vAlign w:val="center"/>
            <w:hideMark/>
          </w:tcPr>
          <w:tbl>
            <w:tblPr>
              <w:tblW w:w="4968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3"/>
            </w:tblGrid>
            <w:tr w:rsidR="00172E47" w:rsidRPr="00172E47" w:rsidTr="0076796B">
              <w:trPr>
                <w:trHeight w:val="889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2E47" w:rsidRPr="00172E47" w:rsidRDefault="00172E47" w:rsidP="00767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 </w:t>
                  </w: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размер: 90x1,8x201</w:t>
                  </w:r>
                </w:p>
              </w:tc>
            </w:tr>
          </w:tbl>
          <w:p w:rsidR="00172E47" w:rsidRPr="00172E47" w:rsidRDefault="00172E47" w:rsidP="0017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2E47" w:rsidRPr="00172E47" w:rsidRDefault="000C7C63" w:rsidP="00172E47">
      <w:pPr>
        <w:spacing w:before="105" w:after="10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pict>
          <v:rect id="_x0000_i1061" style="width:0;height:1.5pt" o:hralign="center" o:hrstd="t" o:hr="t" fillcolor="#a0a0a0" stroked="f"/>
        </w:pict>
      </w:r>
    </w:p>
    <w:tbl>
      <w:tblPr>
        <w:tblW w:w="11578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4"/>
        <w:gridCol w:w="3468"/>
        <w:gridCol w:w="5028"/>
        <w:gridCol w:w="1558"/>
      </w:tblGrid>
      <w:tr w:rsidR="00172E47" w:rsidRPr="00172E47" w:rsidTr="00093BAE">
        <w:trPr>
          <w:trHeight w:val="1188"/>
          <w:tblCellSpacing w:w="15" w:type="dxa"/>
        </w:trPr>
        <w:tc>
          <w:tcPr>
            <w:tcW w:w="1479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divId w:val="748115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FCBE8C" wp14:editId="3D26C9FD">
                  <wp:extent cx="723900" cy="723900"/>
                  <wp:effectExtent l="0" t="0" r="0" b="0"/>
                  <wp:docPr id="35" name="Рисунок 35" descr="http://www.pointex.ru/assets/images/office/furniture-for-staff/Swift/scheme/06/SWF274715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http://www.pointex.ru/assets/images/office/furniture-for-staff/Swift/scheme/06/SWF274715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Сектор стола для переговоров </w:t>
            </w:r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17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SWF27471506</w:t>
            </w:r>
          </w:p>
        </w:tc>
        <w:tc>
          <w:tcPr>
            <w:tcW w:w="4998" w:type="dxa"/>
            <w:vAlign w:val="center"/>
            <w:hideMark/>
          </w:tcPr>
          <w:tbl>
            <w:tblPr>
              <w:tblW w:w="4998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98"/>
            </w:tblGrid>
            <w:tr w:rsidR="00172E47" w:rsidRPr="00172E47" w:rsidTr="008B2901">
              <w:trPr>
                <w:trHeight w:val="81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2E47" w:rsidRPr="00172E47" w:rsidRDefault="00172E47" w:rsidP="00767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 </w:t>
                  </w: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размер: 190x35x75</w:t>
                  </w:r>
                </w:p>
              </w:tc>
            </w:tr>
          </w:tbl>
          <w:p w:rsidR="00172E47" w:rsidRPr="00172E47" w:rsidRDefault="00172E47" w:rsidP="0017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vAlign w:val="center"/>
            <w:hideMark/>
          </w:tcPr>
          <w:p w:rsidR="00172E47" w:rsidRPr="00172E47" w:rsidRDefault="00172E47" w:rsidP="0017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2E47" w:rsidRPr="00172E47" w:rsidRDefault="000C7C63" w:rsidP="00172E47">
      <w:pPr>
        <w:spacing w:before="105" w:after="10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pict>
          <v:rect id="_x0000_i1062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3959"/>
        <w:gridCol w:w="3959"/>
      </w:tblGrid>
      <w:tr w:rsidR="0076796B" w:rsidRPr="00172E47" w:rsidTr="00DA60CE">
        <w:trPr>
          <w:trHeight w:val="1324"/>
          <w:tblCellSpacing w:w="15" w:type="dxa"/>
        </w:trPr>
        <w:tc>
          <w:tcPr>
            <w:tcW w:w="1545" w:type="dxa"/>
            <w:vAlign w:val="center"/>
            <w:hideMark/>
          </w:tcPr>
          <w:p w:rsidR="0076796B" w:rsidRPr="00172E47" w:rsidRDefault="0076796B" w:rsidP="00172E47">
            <w:pPr>
              <w:spacing w:after="0" w:line="240" w:lineRule="auto"/>
              <w:divId w:val="601796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1CF279" wp14:editId="198ED4DD">
                  <wp:extent cx="723900" cy="723900"/>
                  <wp:effectExtent l="0" t="0" r="0" b="0"/>
                  <wp:docPr id="36" name="Рисунок 36" descr="http://www.pointex.ru/assets/images/office/furniture-for-staff/Swift/scheme/SWF274804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http://www.pointex.ru/assets/images/office/furniture-for-staff/Swift/scheme/SWF274804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9" w:type="dxa"/>
            <w:vAlign w:val="center"/>
            <w:hideMark/>
          </w:tcPr>
          <w:p w:rsidR="0076796B" w:rsidRPr="00172E47" w:rsidRDefault="0076796B" w:rsidP="0017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Подставка под системный блок </w:t>
            </w:r>
            <w:r w:rsidRPr="00172E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17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SWF27480404</w:t>
            </w:r>
          </w:p>
        </w:tc>
        <w:tc>
          <w:tcPr>
            <w:tcW w:w="3914" w:type="dxa"/>
            <w:vAlign w:val="center"/>
            <w:hideMark/>
          </w:tcPr>
          <w:tbl>
            <w:tblPr>
              <w:tblW w:w="4934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62"/>
            </w:tblGrid>
            <w:tr w:rsidR="0076796B" w:rsidRPr="00172E47" w:rsidTr="0076796B">
              <w:trPr>
                <w:trHeight w:val="749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796B" w:rsidRPr="00172E47" w:rsidRDefault="0076796B" w:rsidP="00767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2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размер: 22x52x46,5</w:t>
                  </w:r>
                </w:p>
              </w:tc>
            </w:tr>
          </w:tbl>
          <w:p w:rsidR="0076796B" w:rsidRPr="00172E47" w:rsidRDefault="0076796B" w:rsidP="0017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7260" w:rsidRDefault="001A7260"/>
    <w:sectPr w:rsidR="001A7260" w:rsidSect="00952677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E47"/>
    <w:rsid w:val="00077468"/>
    <w:rsid w:val="00085F8F"/>
    <w:rsid w:val="00093BAE"/>
    <w:rsid w:val="000C7C63"/>
    <w:rsid w:val="00112F47"/>
    <w:rsid w:val="00172E47"/>
    <w:rsid w:val="001A7260"/>
    <w:rsid w:val="002349AA"/>
    <w:rsid w:val="00241280"/>
    <w:rsid w:val="00246BA7"/>
    <w:rsid w:val="003C604F"/>
    <w:rsid w:val="0046034A"/>
    <w:rsid w:val="00664E1B"/>
    <w:rsid w:val="0076796B"/>
    <w:rsid w:val="00891DB4"/>
    <w:rsid w:val="008B2901"/>
    <w:rsid w:val="00952677"/>
    <w:rsid w:val="00B35CB5"/>
    <w:rsid w:val="00BA7070"/>
    <w:rsid w:val="00C85A0A"/>
    <w:rsid w:val="00DA60CE"/>
    <w:rsid w:val="00DC0413"/>
    <w:rsid w:val="00E90797"/>
    <w:rsid w:val="00EA4934"/>
    <w:rsid w:val="00F35A4E"/>
    <w:rsid w:val="00F5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4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8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5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6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3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2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0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6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2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5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9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fontTable" Target="fontTable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theme" Target="theme/theme1.xml"/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67ED8-5553-4A46-A7D6-511A7651E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24</cp:revision>
  <dcterms:created xsi:type="dcterms:W3CDTF">2019-02-01T07:17:00Z</dcterms:created>
  <dcterms:modified xsi:type="dcterms:W3CDTF">2019-02-04T04:47:00Z</dcterms:modified>
</cp:coreProperties>
</file>